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</w:t>
      </w:r>
      <w:r w:rsidR="001B3ECE">
        <w:rPr>
          <w:sz w:val="28"/>
          <w:szCs w:val="28"/>
          <w:lang w:val="uk-UA"/>
        </w:rPr>
        <w:t xml:space="preserve">    </w:t>
      </w:r>
      <w:r w:rsidRPr="00032F76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7812856" r:id="rId8"/>
        </w:object>
      </w:r>
    </w:p>
    <w:tbl>
      <w:tblPr>
        <w:tblW w:w="8964" w:type="dxa"/>
        <w:tblInd w:w="108" w:type="dxa"/>
        <w:tblLayout w:type="fixed"/>
        <w:tblLook w:val="0000"/>
      </w:tblPr>
      <w:tblGrid>
        <w:gridCol w:w="8964"/>
      </w:tblGrid>
      <w:tr w:rsidR="00AD1E8D" w:rsidRPr="00032F76" w:rsidTr="00120349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="001A53A1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__»</w:t>
      </w:r>
      <w:r w:rsidRPr="004B088B">
        <w:rPr>
          <w:sz w:val="24"/>
          <w:szCs w:val="24"/>
          <w:lang w:val="uk-UA"/>
        </w:rPr>
        <w:t xml:space="preserve">  __</w:t>
      </w:r>
      <w:r w:rsidR="001A53A1">
        <w:rPr>
          <w:sz w:val="24"/>
          <w:szCs w:val="24"/>
          <w:lang w:val="uk-UA"/>
        </w:rPr>
        <w:t>02</w:t>
      </w:r>
      <w:r w:rsidRPr="004B088B">
        <w:rPr>
          <w:sz w:val="24"/>
          <w:szCs w:val="24"/>
          <w:lang w:val="uk-UA"/>
        </w:rPr>
        <w:t>____</w:t>
      </w:r>
      <w:r w:rsidR="00226D9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226D95">
        <w:rPr>
          <w:sz w:val="24"/>
          <w:szCs w:val="24"/>
          <w:lang w:val="uk-UA"/>
        </w:rPr>
        <w:t>3</w:t>
      </w:r>
      <w:r w:rsidRPr="004B088B">
        <w:rPr>
          <w:sz w:val="24"/>
          <w:szCs w:val="24"/>
          <w:lang w:val="uk-UA"/>
        </w:rPr>
        <w:t xml:space="preserve">   № ___</w:t>
      </w:r>
      <w:r w:rsidR="001A53A1">
        <w:rPr>
          <w:sz w:val="24"/>
          <w:szCs w:val="24"/>
          <w:lang w:val="uk-UA"/>
        </w:rPr>
        <w:t>31___</w:t>
      </w:r>
    </w:p>
    <w:p w:rsidR="00BB026C" w:rsidRDefault="00BB026C" w:rsidP="00AD1E8D">
      <w:pPr>
        <w:rPr>
          <w:sz w:val="24"/>
          <w:szCs w:val="24"/>
          <w:lang w:val="en-US"/>
        </w:rPr>
      </w:pPr>
    </w:p>
    <w:p w:rsidR="00AD1E8D" w:rsidRPr="00834CC2" w:rsidRDefault="00AD1E8D" w:rsidP="00AD1E8D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:rsidR="00684CB9" w:rsidRDefault="00684CB9" w:rsidP="00226D95">
      <w:pPr>
        <w:ind w:right="4535"/>
        <w:jc w:val="both"/>
        <w:rPr>
          <w:sz w:val="24"/>
          <w:szCs w:val="24"/>
          <w:lang w:val="uk-UA"/>
        </w:rPr>
      </w:pPr>
      <w:r w:rsidRPr="0016537B">
        <w:rPr>
          <w:sz w:val="24"/>
          <w:szCs w:val="24"/>
          <w:lang w:val="uk-UA"/>
        </w:rPr>
        <w:t xml:space="preserve">Про </w:t>
      </w:r>
      <w:r w:rsidR="00226D95">
        <w:rPr>
          <w:sz w:val="24"/>
          <w:szCs w:val="24"/>
          <w:lang w:val="uk-UA"/>
        </w:rPr>
        <w:t>визнання такими, що втратили чинність, рішень виконавчого комітету  Южноукраїнської міської ради від 02.11.2021 №</w:t>
      </w:r>
      <w:r w:rsidR="00935B3A">
        <w:rPr>
          <w:sz w:val="24"/>
          <w:szCs w:val="24"/>
          <w:lang w:val="uk-UA"/>
        </w:rPr>
        <w:t xml:space="preserve"> </w:t>
      </w:r>
      <w:r w:rsidR="00226D95">
        <w:rPr>
          <w:sz w:val="24"/>
          <w:szCs w:val="24"/>
          <w:lang w:val="uk-UA"/>
        </w:rPr>
        <w:t>352 та від 06.04.2022 №</w:t>
      </w:r>
      <w:r w:rsidR="00935B3A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226D95">
        <w:rPr>
          <w:sz w:val="24"/>
          <w:szCs w:val="24"/>
          <w:lang w:val="uk-UA"/>
        </w:rPr>
        <w:t>95</w:t>
      </w:r>
    </w:p>
    <w:p w:rsidR="00110AA5" w:rsidRDefault="00110AA5" w:rsidP="00AD1E8D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:rsidR="005F13A1" w:rsidRPr="005F13A1" w:rsidRDefault="00AD1E8D" w:rsidP="005F13A1">
      <w:pPr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CA58D7">
        <w:rPr>
          <w:sz w:val="24"/>
          <w:szCs w:val="24"/>
          <w:lang w:val="uk-UA"/>
        </w:rPr>
        <w:t xml:space="preserve">ч.1 </w:t>
      </w:r>
      <w:r w:rsidR="00CD4371">
        <w:rPr>
          <w:sz w:val="24"/>
          <w:szCs w:val="24"/>
          <w:lang w:val="uk-UA"/>
        </w:rPr>
        <w:t xml:space="preserve">п.2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226D95">
        <w:rPr>
          <w:sz w:val="24"/>
          <w:szCs w:val="24"/>
          <w:lang w:val="uk-UA"/>
        </w:rPr>
        <w:t xml:space="preserve">відповідно до ст. 187 Земельного кодексу України, </w:t>
      </w:r>
      <w:r w:rsidR="00226D95" w:rsidRPr="00181C45">
        <w:rPr>
          <w:sz w:val="24"/>
          <w:szCs w:val="24"/>
          <w:lang w:val="uk-UA"/>
        </w:rPr>
        <w:t>ст.</w:t>
      </w:r>
      <w:r w:rsidR="00226D95">
        <w:rPr>
          <w:sz w:val="24"/>
          <w:szCs w:val="24"/>
          <w:lang w:val="uk-UA"/>
        </w:rPr>
        <w:t>ст.</w:t>
      </w:r>
      <w:r w:rsidR="00226D95" w:rsidRPr="00181C45">
        <w:rPr>
          <w:sz w:val="24"/>
          <w:szCs w:val="24"/>
          <w:lang w:val="uk-UA"/>
        </w:rPr>
        <w:t xml:space="preserve"> 3</w:t>
      </w:r>
      <w:r w:rsidR="00226D95">
        <w:rPr>
          <w:sz w:val="24"/>
          <w:szCs w:val="24"/>
          <w:lang w:val="uk-UA"/>
        </w:rPr>
        <w:t>, 19</w:t>
      </w:r>
      <w:r w:rsidR="00226D95" w:rsidRPr="00181C45">
        <w:rPr>
          <w:sz w:val="24"/>
          <w:szCs w:val="24"/>
          <w:lang w:val="uk-UA"/>
        </w:rPr>
        <w:t xml:space="preserve"> Закону України «Про землеустрій»</w:t>
      </w:r>
      <w:r w:rsidR="00226D95">
        <w:rPr>
          <w:sz w:val="24"/>
          <w:szCs w:val="24"/>
          <w:lang w:val="uk-UA"/>
        </w:rPr>
        <w:t>, ст.12 Закону України «Про охорону земель», враховуючи рішення Южноукраїнської міської ради від 26.01.2023 №1246 «</w:t>
      </w:r>
      <w:bookmarkStart w:id="1" w:name="_Hlk115706332"/>
      <w:r w:rsidR="00226D95" w:rsidRPr="004E6BA8">
        <w:rPr>
          <w:sz w:val="24"/>
          <w:szCs w:val="24"/>
          <w:lang w:val="uk-UA"/>
        </w:rPr>
        <w:t xml:space="preserve">Про </w:t>
      </w:r>
      <w:bookmarkEnd w:id="1"/>
      <w:r w:rsidR="00226D95">
        <w:rPr>
          <w:sz w:val="24"/>
          <w:szCs w:val="24"/>
          <w:lang w:val="uk-UA"/>
        </w:rPr>
        <w:t>визнання таким, що втратило чинність, рішення Южноукраїнської міської ради від 31.08.2017 №847», зміни в законодавстві щодо скасування самоврядного контролю за використанням та охороною земель згідно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120349">
        <w:rPr>
          <w:sz w:val="24"/>
          <w:szCs w:val="24"/>
          <w:lang w:val="uk-UA"/>
        </w:rPr>
        <w:t xml:space="preserve">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:rsidR="00120349" w:rsidRDefault="001C30A9" w:rsidP="0030797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0F3658">
        <w:rPr>
          <w:sz w:val="24"/>
          <w:szCs w:val="24"/>
          <w:lang w:val="uk-UA"/>
        </w:rPr>
        <w:t xml:space="preserve"> </w:t>
      </w:r>
      <w:r w:rsidR="00226D95">
        <w:rPr>
          <w:sz w:val="24"/>
          <w:szCs w:val="24"/>
          <w:lang w:val="uk-UA"/>
        </w:rPr>
        <w:t>Визнати таким, що втратило чинність, рішення виконавчого комітету Южноукраїнської міської ради від 02.11.2021 №352 «</w:t>
      </w:r>
      <w:r w:rsidR="00226D95" w:rsidRPr="00181C45">
        <w:rPr>
          <w:sz w:val="24"/>
          <w:szCs w:val="24"/>
          <w:lang w:val="uk-UA"/>
        </w:rPr>
        <w:t xml:space="preserve">Про </w:t>
      </w:r>
      <w:r w:rsidR="00226D95">
        <w:rPr>
          <w:sz w:val="24"/>
          <w:szCs w:val="24"/>
          <w:lang w:val="uk-UA"/>
        </w:rPr>
        <w:t>створення комісії з самоврядного контролю за використанням та охороною земель, затвердження її складу»</w:t>
      </w:r>
      <w:r w:rsidR="00120349">
        <w:rPr>
          <w:sz w:val="24"/>
          <w:szCs w:val="24"/>
          <w:lang w:val="uk-UA"/>
        </w:rPr>
        <w:t>.</w:t>
      </w:r>
    </w:p>
    <w:p w:rsidR="00120349" w:rsidRDefault="00120349" w:rsidP="00307973">
      <w:pPr>
        <w:ind w:firstLine="708"/>
        <w:jc w:val="both"/>
        <w:rPr>
          <w:sz w:val="24"/>
          <w:szCs w:val="24"/>
          <w:lang w:val="uk-UA"/>
        </w:rPr>
      </w:pPr>
    </w:p>
    <w:p w:rsidR="00AD1E8D" w:rsidRDefault="00120349" w:rsidP="00307973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26D95">
        <w:rPr>
          <w:sz w:val="24"/>
          <w:szCs w:val="24"/>
          <w:lang w:val="uk-UA"/>
        </w:rPr>
        <w:t>Визнати таким, що втратило чинність, рішення виконавчого комітету Южноукраїнської міської ради від 06.04.2022 №95 «</w:t>
      </w:r>
      <w:r w:rsidR="00226D95" w:rsidRPr="00181C45">
        <w:rPr>
          <w:sz w:val="24"/>
          <w:szCs w:val="24"/>
          <w:lang w:val="uk-UA"/>
        </w:rPr>
        <w:t xml:space="preserve">Про </w:t>
      </w:r>
      <w:r w:rsidR="00226D95">
        <w:rPr>
          <w:sz w:val="24"/>
          <w:szCs w:val="24"/>
          <w:lang w:val="uk-UA"/>
        </w:rPr>
        <w:t>внесення змін до складу комісії з самоврядного контролю за використанням та охороною земель, затвердженого рішенням виконавчого комітету Южноукраїнської міської ради від 02.11.2021 №352»</w:t>
      </w:r>
      <w:r w:rsidR="00BB4126">
        <w:rPr>
          <w:sz w:val="24"/>
          <w:lang w:val="uk-UA"/>
        </w:rPr>
        <w:t>.</w:t>
      </w:r>
    </w:p>
    <w:p w:rsidR="00BF7339" w:rsidRDefault="00BF7339" w:rsidP="00307973">
      <w:pPr>
        <w:ind w:firstLine="708"/>
        <w:jc w:val="both"/>
        <w:rPr>
          <w:sz w:val="24"/>
          <w:lang w:val="uk-UA"/>
        </w:rPr>
      </w:pPr>
    </w:p>
    <w:p w:rsidR="00AD1E8D" w:rsidRDefault="00B078E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D6346">
        <w:rPr>
          <w:sz w:val="24"/>
          <w:szCs w:val="24"/>
          <w:lang w:val="uk-UA"/>
        </w:rPr>
        <w:t>.</w:t>
      </w:r>
      <w:r w:rsidR="000F3658">
        <w:rPr>
          <w:sz w:val="24"/>
          <w:szCs w:val="24"/>
          <w:lang w:val="uk-UA"/>
        </w:rPr>
        <w:t xml:space="preserve"> </w:t>
      </w:r>
      <w:r w:rsidR="00AD1E8D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 Сергія ГОРНОСТАЯ.</w:t>
      </w: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AD1E8D" w:rsidRDefault="00AD1E8D" w:rsidP="00AD1E8D">
      <w:pPr>
        <w:rPr>
          <w:sz w:val="24"/>
          <w:szCs w:val="24"/>
          <w:lang w:val="uk-UA"/>
        </w:rPr>
      </w:pPr>
    </w:p>
    <w:p w:rsidR="00226D95" w:rsidRDefault="00226D95" w:rsidP="00AD1E8D">
      <w:pPr>
        <w:rPr>
          <w:sz w:val="24"/>
          <w:szCs w:val="24"/>
          <w:lang w:val="uk-UA"/>
        </w:rPr>
      </w:pPr>
    </w:p>
    <w:p w:rsidR="00AD1E8D" w:rsidRDefault="00AD1E8D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:rsidR="00B82DEC" w:rsidRDefault="00B82DEC" w:rsidP="00AD1E8D">
      <w:pPr>
        <w:ind w:firstLine="708"/>
        <w:rPr>
          <w:lang w:val="uk-UA"/>
        </w:rPr>
      </w:pPr>
    </w:p>
    <w:p w:rsidR="00BF7339" w:rsidRDefault="00BF7339" w:rsidP="00AD1E8D">
      <w:pPr>
        <w:jc w:val="both"/>
        <w:rPr>
          <w:sz w:val="16"/>
          <w:lang w:val="uk-UA"/>
        </w:rPr>
      </w:pPr>
    </w:p>
    <w:p w:rsidR="00BF7339" w:rsidRDefault="00BF7339" w:rsidP="00AD1E8D">
      <w:pPr>
        <w:jc w:val="both"/>
        <w:rPr>
          <w:sz w:val="16"/>
          <w:lang w:val="uk-UA"/>
        </w:rPr>
      </w:pPr>
    </w:p>
    <w:p w:rsidR="00BF7339" w:rsidRDefault="00BF7339" w:rsidP="00AD1E8D">
      <w:pPr>
        <w:jc w:val="both"/>
        <w:rPr>
          <w:sz w:val="16"/>
          <w:lang w:val="uk-UA"/>
        </w:rPr>
      </w:pPr>
    </w:p>
    <w:p w:rsidR="00226D95" w:rsidRDefault="00226D95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5-51-90</w:t>
      </w:r>
    </w:p>
    <w:p w:rsidR="00AD1E8D" w:rsidRDefault="00AD1E8D" w:rsidP="00AD1E8D">
      <w:pPr>
        <w:widowControl/>
        <w:autoSpaceDE/>
        <w:autoSpaceDN/>
        <w:rPr>
          <w:sz w:val="16"/>
          <w:lang w:val="uk-UA"/>
        </w:rPr>
        <w:sectPr w:rsidR="00AD1E8D" w:rsidSect="001B3ECE">
          <w:pgSz w:w="11906" w:h="16838"/>
          <w:pgMar w:top="1276" w:right="567" w:bottom="567" w:left="2268" w:header="720" w:footer="720" w:gutter="0"/>
          <w:cols w:space="720"/>
        </w:sect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B00B7F" w:rsidRDefault="00B00B7F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B00B7F" w:rsidRDefault="00B00B7F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sectPr w:rsidR="00782C9D" w:rsidSect="00AD1E8D">
      <w:headerReference w:type="even" r:id="rId9"/>
      <w:pgSz w:w="11906" w:h="16838" w:code="9"/>
      <w:pgMar w:top="1134" w:right="567" w:bottom="709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BC" w:rsidRDefault="00F25DBC">
      <w:r>
        <w:separator/>
      </w:r>
    </w:p>
  </w:endnote>
  <w:endnote w:type="continuationSeparator" w:id="0">
    <w:p w:rsidR="00F25DBC" w:rsidRDefault="00F2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BC" w:rsidRDefault="00F25DBC">
      <w:r>
        <w:separator/>
      </w:r>
    </w:p>
  </w:footnote>
  <w:footnote w:type="continuationSeparator" w:id="0">
    <w:p w:rsidR="00F25DBC" w:rsidRDefault="00F2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0A" w:rsidRDefault="00676812" w:rsidP="00974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31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17B">
      <w:rPr>
        <w:rStyle w:val="a6"/>
        <w:noProof/>
      </w:rPr>
      <w:t>2</w:t>
    </w:r>
    <w:r>
      <w:rPr>
        <w:rStyle w:val="a6"/>
      </w:rPr>
      <w:fldChar w:fldCharType="end"/>
    </w:r>
  </w:p>
  <w:p w:rsidR="0097440A" w:rsidRDefault="00F25D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6817"/>
    <w:multiLevelType w:val="hybridMultilevel"/>
    <w:tmpl w:val="5A62B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0D"/>
    <w:rsid w:val="00050310"/>
    <w:rsid w:val="00050C30"/>
    <w:rsid w:val="00055A35"/>
    <w:rsid w:val="000D6346"/>
    <w:rsid w:val="000E5C7A"/>
    <w:rsid w:val="000E7A25"/>
    <w:rsid w:val="000F3658"/>
    <w:rsid w:val="0010317B"/>
    <w:rsid w:val="00110AA5"/>
    <w:rsid w:val="00113726"/>
    <w:rsid w:val="00115A96"/>
    <w:rsid w:val="00120349"/>
    <w:rsid w:val="00170E0D"/>
    <w:rsid w:val="001A53A1"/>
    <w:rsid w:val="001B3ECE"/>
    <w:rsid w:val="001C30A9"/>
    <w:rsid w:val="001E23F6"/>
    <w:rsid w:val="001F4270"/>
    <w:rsid w:val="00226D95"/>
    <w:rsid w:val="00285C62"/>
    <w:rsid w:val="002C6C9B"/>
    <w:rsid w:val="00307973"/>
    <w:rsid w:val="00317591"/>
    <w:rsid w:val="00334C4E"/>
    <w:rsid w:val="00397DD4"/>
    <w:rsid w:val="003B68E5"/>
    <w:rsid w:val="003C03D6"/>
    <w:rsid w:val="00411271"/>
    <w:rsid w:val="00414CC6"/>
    <w:rsid w:val="00441AAB"/>
    <w:rsid w:val="00464B0D"/>
    <w:rsid w:val="00487C3F"/>
    <w:rsid w:val="004C2218"/>
    <w:rsid w:val="004C2B72"/>
    <w:rsid w:val="004D0445"/>
    <w:rsid w:val="004E6FFA"/>
    <w:rsid w:val="00555090"/>
    <w:rsid w:val="00555557"/>
    <w:rsid w:val="00574FF1"/>
    <w:rsid w:val="00586E85"/>
    <w:rsid w:val="005D59D7"/>
    <w:rsid w:val="005D6541"/>
    <w:rsid w:val="005E1C93"/>
    <w:rsid w:val="005E2A5E"/>
    <w:rsid w:val="005F13A1"/>
    <w:rsid w:val="00621898"/>
    <w:rsid w:val="00676812"/>
    <w:rsid w:val="00684CB9"/>
    <w:rsid w:val="006B7FC4"/>
    <w:rsid w:val="006E1E29"/>
    <w:rsid w:val="007433E1"/>
    <w:rsid w:val="0078099B"/>
    <w:rsid w:val="00782C9D"/>
    <w:rsid w:val="008177B2"/>
    <w:rsid w:val="008305C1"/>
    <w:rsid w:val="00845D5D"/>
    <w:rsid w:val="0084733E"/>
    <w:rsid w:val="00891653"/>
    <w:rsid w:val="008C0CAB"/>
    <w:rsid w:val="00917CE8"/>
    <w:rsid w:val="00935B3A"/>
    <w:rsid w:val="009957F6"/>
    <w:rsid w:val="009A1943"/>
    <w:rsid w:val="009B0442"/>
    <w:rsid w:val="009F2FB9"/>
    <w:rsid w:val="00A04F08"/>
    <w:rsid w:val="00A11C39"/>
    <w:rsid w:val="00A469F8"/>
    <w:rsid w:val="00A61913"/>
    <w:rsid w:val="00A677D8"/>
    <w:rsid w:val="00A758A9"/>
    <w:rsid w:val="00AA6D9E"/>
    <w:rsid w:val="00AB398F"/>
    <w:rsid w:val="00AD1E8D"/>
    <w:rsid w:val="00B00B7F"/>
    <w:rsid w:val="00B078EE"/>
    <w:rsid w:val="00B13CAA"/>
    <w:rsid w:val="00B17A12"/>
    <w:rsid w:val="00B20005"/>
    <w:rsid w:val="00B82DEC"/>
    <w:rsid w:val="00BB026C"/>
    <w:rsid w:val="00BB4126"/>
    <w:rsid w:val="00BD7616"/>
    <w:rsid w:val="00BE4A48"/>
    <w:rsid w:val="00BF7339"/>
    <w:rsid w:val="00C352B4"/>
    <w:rsid w:val="00C35F00"/>
    <w:rsid w:val="00C7457D"/>
    <w:rsid w:val="00C94444"/>
    <w:rsid w:val="00C96DDE"/>
    <w:rsid w:val="00CA58D7"/>
    <w:rsid w:val="00CC16EF"/>
    <w:rsid w:val="00CD4371"/>
    <w:rsid w:val="00CE1DC4"/>
    <w:rsid w:val="00CE40E1"/>
    <w:rsid w:val="00D223FC"/>
    <w:rsid w:val="00D27274"/>
    <w:rsid w:val="00D50F57"/>
    <w:rsid w:val="00DC3218"/>
    <w:rsid w:val="00E163C0"/>
    <w:rsid w:val="00E30B7A"/>
    <w:rsid w:val="00E42F11"/>
    <w:rsid w:val="00E4533F"/>
    <w:rsid w:val="00E51896"/>
    <w:rsid w:val="00E6006A"/>
    <w:rsid w:val="00E679BB"/>
    <w:rsid w:val="00E8232B"/>
    <w:rsid w:val="00EA3E90"/>
    <w:rsid w:val="00EB7730"/>
    <w:rsid w:val="00ED05CC"/>
    <w:rsid w:val="00ED4BB2"/>
    <w:rsid w:val="00EE3EE6"/>
    <w:rsid w:val="00EF768F"/>
    <w:rsid w:val="00F25DBC"/>
    <w:rsid w:val="00F46C2D"/>
    <w:rsid w:val="00F85B3C"/>
    <w:rsid w:val="00FC2E7F"/>
    <w:rsid w:val="00FF2435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2</cp:revision>
  <cp:lastPrinted>2023-02-01T11:07:00Z</cp:lastPrinted>
  <dcterms:created xsi:type="dcterms:W3CDTF">2023-02-13T15:01:00Z</dcterms:created>
  <dcterms:modified xsi:type="dcterms:W3CDTF">2023-02-13T15:01:00Z</dcterms:modified>
</cp:coreProperties>
</file>